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6A3" w:rsidRPr="003E06A3" w:rsidRDefault="003E06A3" w:rsidP="003E06A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3E06A3">
        <w:rPr>
          <w:rFonts w:ascii="Times New Roman" w:eastAsia="Times New Roman" w:hAnsi="Times New Roman" w:cs="Times New Roman"/>
          <w:b/>
          <w:bCs/>
          <w:sz w:val="36"/>
          <w:szCs w:val="36"/>
        </w:rPr>
        <w:t>Garrett Popplestone</w:t>
      </w:r>
    </w:p>
    <w:tbl>
      <w:tblPr>
        <w:tblW w:w="967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9"/>
        <w:gridCol w:w="6936"/>
      </w:tblGrid>
      <w:tr w:rsidR="003E06A3" w:rsidRPr="003E06A3" w:rsidTr="00D83A29">
        <w:trPr>
          <w:tblCellSpacing w:w="15" w:type="dxa"/>
        </w:trPr>
        <w:tc>
          <w:tcPr>
            <w:tcW w:w="2694" w:type="dxa"/>
            <w:vAlign w:val="center"/>
            <w:hideMark/>
          </w:tcPr>
          <w:p w:rsidR="003E06A3" w:rsidRPr="003E06A3" w:rsidRDefault="00D83A29" w:rsidP="00D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CA" w:eastAsia="en-CA"/>
              </w:rPr>
              <w:drawing>
                <wp:inline distT="0" distB="0" distL="0" distR="0" wp14:anchorId="0177C51B" wp14:editId="6AD13E4D">
                  <wp:extent cx="1485900" cy="206540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volley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660" cy="2065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1" w:type="dxa"/>
            <w:vAlign w:val="center"/>
            <w:hideMark/>
          </w:tcPr>
          <w:p w:rsidR="001F38B7" w:rsidRPr="00E46705" w:rsidRDefault="003E06A3" w:rsidP="003E0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67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Weight (kilos): </w:t>
            </w:r>
            <w:r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t>81.6</w:t>
            </w:r>
            <w:r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467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Height (cm): </w:t>
            </w:r>
            <w:r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t>185.4</w:t>
            </w:r>
            <w:r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467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Born: </w:t>
            </w:r>
            <w:r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t>11/26/1990</w:t>
            </w:r>
            <w:r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E467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Nationality: </w:t>
            </w:r>
            <w:r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t>Canadian</w:t>
            </w:r>
          </w:p>
          <w:p w:rsidR="003E06A3" w:rsidRPr="003E06A3" w:rsidRDefault="001F38B7" w:rsidP="00D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670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Current Club</w:t>
            </w:r>
            <w:r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804963">
              <w:rPr>
                <w:rFonts w:ascii="Times New Roman" w:eastAsia="Times New Roman" w:hAnsi="Times New Roman" w:cs="Times New Roman"/>
                <w:sz w:val="24"/>
                <w:szCs w:val="24"/>
              </w:rPr>
              <w:t>N/A</w:t>
            </w:r>
            <w:r w:rsidR="003E06A3"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3E06A3" w:rsidRPr="00E467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Position: </w:t>
            </w:r>
            <w:r w:rsidR="003E06A3"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t>Setter</w:t>
            </w:r>
            <w:r w:rsidR="003E06A3"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3E06A3" w:rsidRPr="00E467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Spike Jump: </w:t>
            </w:r>
            <w:r w:rsidR="003E06A3"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  <w:r w:rsidR="003E06A3"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3E06A3" w:rsidRPr="00E467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Block Jump: </w:t>
            </w:r>
            <w:r w:rsidR="003E06A3" w:rsidRPr="00E46705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</w:tr>
    </w:tbl>
    <w:p w:rsidR="003E06A3" w:rsidRPr="003E06A3" w:rsidRDefault="003E06A3" w:rsidP="003E06A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0875" w:type="dxa"/>
        <w:tblCellSpacing w:w="15" w:type="dxa"/>
        <w:tblInd w:w="-7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75"/>
      </w:tblGrid>
      <w:tr w:rsidR="003E06A3" w:rsidRPr="00630F24" w:rsidTr="003E06A3">
        <w:trPr>
          <w:tblCellSpacing w:w="15" w:type="dxa"/>
        </w:trPr>
        <w:tc>
          <w:tcPr>
            <w:tcW w:w="10815" w:type="dxa"/>
            <w:vAlign w:val="center"/>
            <w:hideMark/>
          </w:tcPr>
          <w:p w:rsidR="003E06A3" w:rsidRPr="00630F24" w:rsidRDefault="003E06A3" w:rsidP="003E06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:rsidR="00E46705" w:rsidRPr="00630F24" w:rsidRDefault="003E06A3" w:rsidP="00E46705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About Garrett Popplestone:</w:t>
            </w:r>
            <w:r w:rsidRPr="0063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Garrett is a great leader and has tremendous athletic abilities that allow him to be the d</w:t>
            </w:r>
            <w:r w:rsidR="003D7C64">
              <w:rPr>
                <w:rFonts w:ascii="Times New Roman" w:eastAsia="Times New Roman" w:hAnsi="Times New Roman" w:cs="Times New Roman"/>
                <w:sz w:val="24"/>
                <w:szCs w:val="24"/>
              </w:rPr>
              <w:t>ynamic quick footed setter he is. He has excellent</w:t>
            </w: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vision of the game and </w:t>
            </w:r>
            <w:r w:rsidR="003D7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provides consistent options to his hitters. Garrett’s ability to be deceptive and his knack to run a </w:t>
            </w: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fast dynamic offense</w:t>
            </w:r>
            <w:r w:rsidR="003D7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make it difficult for blockers to read and close up blocks</w:t>
            </w: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Garrett makes himself an offensive threat and maintains a "never die" attitude on defense. </w:t>
            </w:r>
            <w:r w:rsidR="003D7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He </w:t>
            </w: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has a </w:t>
            </w:r>
            <w:r w:rsidR="003D7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very tactical and heavy </w:t>
            </w: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spin serve and keeps passers guessing with a short roll. He also has an effective float serve to throw passers off. Garrett displays a</w:t>
            </w:r>
            <w:r w:rsidR="003D7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remarkable </w:t>
            </w: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hard work ethic and always strives to get the best ou</w:t>
            </w:r>
            <w:r w:rsidR="003D7C64">
              <w:rPr>
                <w:rFonts w:ascii="Times New Roman" w:eastAsia="Times New Roman" w:hAnsi="Times New Roman" w:cs="Times New Roman"/>
                <w:sz w:val="24"/>
                <w:szCs w:val="24"/>
              </w:rPr>
              <w:t>t of himself and his teammates which has enabled him to be a leader on many of the teams he has played on.</w:t>
            </w:r>
            <w:r w:rsidR="009A43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Garrett Has just completed his studies this year (2014-2015) at Brandon University and graduated with a Bachelor of Education degree.</w:t>
            </w:r>
          </w:p>
          <w:p w:rsidR="00630F24" w:rsidRDefault="003E06A3" w:rsidP="00630F24">
            <w:pPr>
              <w:pStyle w:val="NoSpacing"/>
              <w:rPr>
                <w:rFonts w:ascii="Times New Roman" w:hAnsi="Times New Roman" w:cs="Times New Roman"/>
              </w:rPr>
            </w:pPr>
            <w:r w:rsidRPr="00630F24">
              <w:rPr>
                <w:rFonts w:ascii="Times New Roman" w:hAnsi="Times New Roman" w:cs="Times New Roman"/>
                <w:b/>
                <w:sz w:val="36"/>
                <w:szCs w:val="36"/>
              </w:rPr>
              <w:t>Career Highlights</w:t>
            </w:r>
            <w:r w:rsidRPr="00630F24">
              <w:rPr>
                <w:rFonts w:ascii="Times New Roman" w:hAnsi="Times New Roman" w:cs="Times New Roman"/>
              </w:rPr>
              <w:t>:</w:t>
            </w:r>
            <w:r w:rsidR="00D83A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CA" w:eastAsia="en-CA"/>
              </w:rPr>
              <w:t xml:space="preserve"> </w:t>
            </w:r>
          </w:p>
          <w:p w:rsidR="00702C09" w:rsidRPr="00630F24" w:rsidRDefault="00702C09" w:rsidP="00630F24">
            <w:pPr>
              <w:pStyle w:val="NoSpacing"/>
              <w:rPr>
                <w:rFonts w:ascii="Times New Roman" w:hAnsi="Times New Roman" w:cs="Times New Roman"/>
              </w:rPr>
            </w:pPr>
          </w:p>
          <w:p w:rsidR="00630F24" w:rsidRPr="00630F24" w:rsidRDefault="00630F24" w:rsidP="00630F24">
            <w:pPr>
              <w:pStyle w:val="NoSpacing"/>
              <w:rPr>
                <w:rFonts w:ascii="Times New Roman" w:hAnsi="Times New Roman" w:cs="Times New Roman"/>
              </w:rPr>
            </w:pPr>
          </w:p>
          <w:p w:rsidR="00630F24" w:rsidRPr="00630F24" w:rsidRDefault="00630F24" w:rsidP="00630F24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24">
              <w:rPr>
                <w:rFonts w:ascii="Times New Roman" w:hAnsi="Times New Roman" w:cs="Times New Roman"/>
                <w:b/>
                <w:sz w:val="24"/>
                <w:szCs w:val="24"/>
              </w:rPr>
              <w:t>2014-2015</w:t>
            </w:r>
          </w:p>
          <w:p w:rsidR="00630F24" w:rsidRPr="00630F24" w:rsidRDefault="00630F24" w:rsidP="00630F24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43E0" w:rsidRPr="00630F24" w:rsidRDefault="00630F24" w:rsidP="00630F2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hAnsi="Times New Roman" w:cs="Times New Roman"/>
                <w:sz w:val="24"/>
                <w:szCs w:val="24"/>
              </w:rPr>
              <w:t>Assistant Coach at Brandon University – Canada West Bronze medal</w:t>
            </w:r>
          </w:p>
          <w:p w:rsidR="00630F24" w:rsidRDefault="00630F24" w:rsidP="00630F2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hAnsi="Times New Roman" w:cs="Times New Roman"/>
                <w:sz w:val="24"/>
                <w:szCs w:val="24"/>
              </w:rPr>
              <w:t>May 4</w:t>
            </w:r>
            <w:r w:rsidRPr="00630F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630F24">
              <w:rPr>
                <w:rFonts w:ascii="Times New Roman" w:hAnsi="Times New Roman" w:cs="Times New Roman"/>
                <w:sz w:val="24"/>
                <w:szCs w:val="24"/>
              </w:rPr>
              <w:t xml:space="preserve"> - Selected by national team staff for Canada’s FTC (Full Time Training Center) </w:t>
            </w:r>
          </w:p>
          <w:p w:rsidR="00702C09" w:rsidRPr="00630F24" w:rsidRDefault="00702C09" w:rsidP="00630F2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0F24" w:rsidRPr="00630F24" w:rsidRDefault="00630F24" w:rsidP="00630F2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8B7" w:rsidRPr="00630F24" w:rsidRDefault="001F38B7" w:rsidP="00630F24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24">
              <w:rPr>
                <w:rFonts w:ascii="Times New Roman" w:hAnsi="Times New Roman" w:cs="Times New Roman"/>
                <w:b/>
                <w:sz w:val="24"/>
                <w:szCs w:val="24"/>
              </w:rPr>
              <w:t>2013-2014</w:t>
            </w:r>
          </w:p>
          <w:p w:rsidR="00630F24" w:rsidRPr="00630F24" w:rsidRDefault="00630F24" w:rsidP="00630F24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38B7" w:rsidRPr="00630F24" w:rsidRDefault="001F38B7" w:rsidP="00630F2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hAnsi="Times New Roman" w:cs="Times New Roman"/>
                <w:sz w:val="24"/>
                <w:szCs w:val="24"/>
              </w:rPr>
              <w:t xml:space="preserve">-Sodertelge, Sweden - Best Player, </w:t>
            </w:r>
            <w:proofErr w:type="spellStart"/>
            <w:r w:rsidRPr="00630F24">
              <w:rPr>
                <w:rFonts w:ascii="Times New Roman" w:hAnsi="Times New Roman" w:cs="Times New Roman"/>
                <w:sz w:val="24"/>
                <w:szCs w:val="24"/>
              </w:rPr>
              <w:t>Parnu</w:t>
            </w:r>
            <w:proofErr w:type="spellEnd"/>
            <w:r w:rsidRPr="00630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0F24">
              <w:rPr>
                <w:rFonts w:ascii="Times New Roman" w:hAnsi="Times New Roman" w:cs="Times New Roman"/>
                <w:sz w:val="24"/>
                <w:szCs w:val="24"/>
              </w:rPr>
              <w:t>Sugis</w:t>
            </w:r>
            <w:proofErr w:type="spellEnd"/>
            <w:r w:rsidR="00630F24">
              <w:rPr>
                <w:rFonts w:ascii="Times New Roman" w:hAnsi="Times New Roman" w:cs="Times New Roman"/>
                <w:sz w:val="24"/>
                <w:szCs w:val="24"/>
              </w:rPr>
              <w:t xml:space="preserve"> Tournament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</w:t>
            </w: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</w:t>
            </w:r>
          </w:p>
          <w:p w:rsidR="00630F24" w:rsidRPr="00630F24" w:rsidRDefault="003E06A3" w:rsidP="00630F24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24">
              <w:rPr>
                <w:rFonts w:ascii="Times New Roman" w:hAnsi="Times New Roman" w:cs="Times New Roman"/>
                <w:b/>
                <w:sz w:val="24"/>
                <w:szCs w:val="24"/>
              </w:rPr>
              <w:t>2012-2013</w:t>
            </w:r>
          </w:p>
          <w:p w:rsidR="00630F24" w:rsidRPr="00630F24" w:rsidRDefault="003E06A3" w:rsidP="00630F24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30F2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  <w:p w:rsidR="003E06A3" w:rsidRPr="00630F24" w:rsidRDefault="003E06A3" w:rsidP="00630F2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hAnsi="Times New Roman" w:cs="Times New Roman"/>
                <w:sz w:val="24"/>
                <w:szCs w:val="24"/>
              </w:rPr>
              <w:t>-BU Bobcats, Canada - Gold Medal Canada West Champions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-BU Bobcats, Canada - Bronze Medal @ National Championship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-BU Bobcats, Canada - 3rd in Assists, 2nd in Assists per set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-BU Bobcats, Canada - BU Bobcats Men's Volleyball Leadership Award</w:t>
            </w:r>
          </w:p>
          <w:p w:rsidR="001F38B7" w:rsidRPr="00630F24" w:rsidRDefault="001F38B7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0F24" w:rsidRPr="00630F24" w:rsidRDefault="003E06A3" w:rsidP="00630F24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2011-2012 </w:t>
            </w:r>
          </w:p>
          <w:p w:rsidR="00630F24" w:rsidRPr="00630F24" w:rsidRDefault="00630F24" w:rsidP="00630F24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06A3" w:rsidRPr="00630F24" w:rsidRDefault="003E06A3" w:rsidP="00630F2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hAnsi="Times New Roman" w:cs="Times New Roman"/>
                <w:sz w:val="24"/>
                <w:szCs w:val="24"/>
              </w:rPr>
              <w:t xml:space="preserve">-BU Bobcats, Canada - 2nd in Assists, 4th in Assists/per set 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-BU Bobcats, Canada - BU Bobcat Men's Volleyball Leadership Award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-BU Bobcats, Canada - Top 5 in Digs @ Canada West Playoffs</w:t>
            </w:r>
          </w:p>
          <w:p w:rsidR="00630F24" w:rsidRPr="00630F24" w:rsidRDefault="003E06A3" w:rsidP="00630F24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2010-2011 </w:t>
            </w:r>
          </w:p>
          <w:p w:rsidR="00630F24" w:rsidRPr="00630F24" w:rsidRDefault="00630F24" w:rsidP="00630F24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E06A3" w:rsidRPr="00630F24" w:rsidRDefault="003E06A3" w:rsidP="00630F2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hAnsi="Times New Roman" w:cs="Times New Roman"/>
                <w:sz w:val="24"/>
                <w:szCs w:val="24"/>
              </w:rPr>
              <w:t>BU Bobcats, Canada - Silver medalists @ CIS National Championships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2009-2010 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-Medicine Hat Rattlers, Canada - ACAC All Conference All-Star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-Medicine Hat Rattlers, Canada -1st in Service Aces, top 15 in Digs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2008-2009 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-Medicine Hat Rattlers, Canada - Bronze medalists @ ACAC Provincial Tournament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-Medicine Hat Rattlers, Canada - 2nd in Assists, 2nd in Assists/per set, 2nd in Service Aces, Top 15 in Digs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-Medicine Hat Rattlers, Canada - Medicine Hat Male Rookie of the Year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-Medicine Hat Rattlers, Canada - ACAC All Conference All-Star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2007-2008 </w:t>
            </w:r>
          </w:p>
          <w:p w:rsidR="003E06A3" w:rsidRPr="00630F24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-Neelin High School, Canada - AAA High School Provincial Champions</w:t>
            </w:r>
          </w:p>
          <w:p w:rsidR="003E06A3" w:rsidRDefault="003E06A3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0F24">
              <w:rPr>
                <w:rFonts w:ascii="Times New Roman" w:eastAsia="Times New Roman" w:hAnsi="Times New Roman" w:cs="Times New Roman"/>
                <w:sz w:val="24"/>
                <w:szCs w:val="24"/>
              </w:rPr>
              <w:t>-Neelin High School, Canada - Neelin Male Athlete of the year</w:t>
            </w:r>
          </w:p>
          <w:p w:rsidR="00630F24" w:rsidRDefault="00630F24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30F24" w:rsidRPr="00630F24" w:rsidRDefault="00630F24" w:rsidP="003E06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83A29" w:rsidRDefault="00D83A29" w:rsidP="003E0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videos"/>
      <w:r>
        <w:rPr>
          <w:rFonts w:ascii="Times New Roman" w:eastAsia="Times New Roman" w:hAnsi="Times New Roman" w:cs="Times New Roman"/>
          <w:noProof/>
          <w:sz w:val="24"/>
          <w:szCs w:val="24"/>
          <w:lang w:val="en-CA" w:eastAsia="en-CA"/>
        </w:rPr>
        <w:lastRenderedPageBreak/>
        <w:drawing>
          <wp:inline distT="0" distB="0" distL="0" distR="0" wp14:anchorId="2198145D" wp14:editId="625208FA">
            <wp:extent cx="1400175" cy="210194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tvs linkoping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414" cy="2105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6A3" w:rsidRPr="00D83A29" w:rsidRDefault="003E06A3" w:rsidP="003E0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83A2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Video </w:t>
      </w:r>
      <w:bookmarkEnd w:id="0"/>
      <w:r w:rsidR="00317093" w:rsidRPr="00D83A29">
        <w:rPr>
          <w:rFonts w:ascii="Times New Roman" w:eastAsia="Times New Roman" w:hAnsi="Times New Roman" w:cs="Times New Roman"/>
          <w:b/>
          <w:bCs/>
          <w:sz w:val="28"/>
          <w:szCs w:val="28"/>
        </w:rPr>
        <w:t>and Multimedia of Garrett Popplestone</w:t>
      </w:r>
    </w:p>
    <w:p w:rsidR="00630F24" w:rsidRPr="00445B1F" w:rsidRDefault="00630F24" w:rsidP="003E06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30F24" w:rsidRPr="00445B1F" w:rsidRDefault="00630F24" w:rsidP="00630F2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45B1F">
        <w:rPr>
          <w:rFonts w:ascii="Times New Roman" w:hAnsi="Times New Roman" w:cs="Times New Roman"/>
          <w:b/>
          <w:sz w:val="24"/>
          <w:szCs w:val="24"/>
        </w:rPr>
        <w:t xml:space="preserve">2013-14 Season (Sweden) </w:t>
      </w:r>
    </w:p>
    <w:p w:rsidR="00630F24" w:rsidRPr="00445B1F" w:rsidRDefault="00445B1F" w:rsidP="00630F2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hyperlink r:id="rId8" w:history="1">
        <w:r w:rsidR="00630F24" w:rsidRPr="00445B1F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</w:rPr>
          <w:t>https://www.youtube.com/watch?v=udJpJ30JAlM</w:t>
        </w:r>
      </w:hyperlink>
      <w:r w:rsidR="00630F24" w:rsidRPr="00445B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B1F" w:rsidRPr="00445B1F" w:rsidRDefault="00445B1F" w:rsidP="00630F2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45B1F" w:rsidRPr="00445B1F" w:rsidRDefault="00445B1F" w:rsidP="00630F2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45B1F" w:rsidRPr="00445B1F" w:rsidRDefault="00445B1F" w:rsidP="00630F2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445B1F" w:rsidRPr="00445B1F" w:rsidRDefault="00445B1F" w:rsidP="00630F2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45B1F">
        <w:rPr>
          <w:rFonts w:ascii="Times New Roman" w:hAnsi="Times New Roman" w:cs="Times New Roman"/>
          <w:b/>
          <w:sz w:val="24"/>
          <w:szCs w:val="24"/>
        </w:rPr>
        <w:t>2013-2014 Sweden (</w:t>
      </w:r>
      <w:r w:rsidRPr="00445B1F">
        <w:rPr>
          <w:rFonts w:ascii="Times New Roman" w:hAnsi="Times New Roman" w:cs="Times New Roman"/>
          <w:b/>
          <w:sz w:val="24"/>
          <w:szCs w:val="24"/>
          <w:u w:val="single"/>
        </w:rPr>
        <w:t>Sodertelge</w:t>
      </w:r>
      <w:r w:rsidRPr="00445B1F">
        <w:rPr>
          <w:rFonts w:ascii="Times New Roman" w:hAnsi="Times New Roman" w:cs="Times New Roman"/>
          <w:b/>
          <w:sz w:val="24"/>
          <w:szCs w:val="24"/>
        </w:rPr>
        <w:t xml:space="preserve"> vs Sollentuna) Full Match</w:t>
      </w:r>
    </w:p>
    <w:p w:rsidR="00630F24" w:rsidRPr="00445B1F" w:rsidRDefault="00445B1F" w:rsidP="00445B1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hyperlink r:id="rId9" w:history="1">
        <w:r w:rsidRPr="00445B1F">
          <w:rPr>
            <w:rStyle w:val="Hyperlink"/>
            <w:rFonts w:ascii="Times New Roman" w:hAnsi="Times New Roman" w:cs="Times New Roman"/>
            <w:b/>
            <w:sz w:val="24"/>
            <w:szCs w:val="24"/>
          </w:rPr>
          <w:t>https://www.youtube.com/watch?v=x7n4czFxVlA</w:t>
        </w:r>
      </w:hyperlink>
    </w:p>
    <w:p w:rsidR="00445B1F" w:rsidRPr="00445B1F" w:rsidRDefault="00445B1F" w:rsidP="00445B1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45B1F" w:rsidRPr="00445B1F" w:rsidRDefault="00445B1F" w:rsidP="00445B1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45B1F" w:rsidRPr="00445B1F" w:rsidRDefault="00445B1F" w:rsidP="00445B1F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46705" w:rsidRPr="00445B1F" w:rsidRDefault="00E46705" w:rsidP="00E4670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45B1F">
        <w:rPr>
          <w:rFonts w:ascii="Times New Roman" w:hAnsi="Times New Roman" w:cs="Times New Roman"/>
          <w:b/>
          <w:sz w:val="24"/>
          <w:szCs w:val="24"/>
        </w:rPr>
        <w:t>201</w:t>
      </w:r>
      <w:r w:rsidR="00630F24" w:rsidRPr="00445B1F">
        <w:rPr>
          <w:rFonts w:ascii="Times New Roman" w:hAnsi="Times New Roman" w:cs="Times New Roman"/>
          <w:b/>
          <w:sz w:val="24"/>
          <w:szCs w:val="24"/>
        </w:rPr>
        <w:t xml:space="preserve">2-13 </w:t>
      </w:r>
      <w:proofErr w:type="gramStart"/>
      <w:r w:rsidR="00630F24" w:rsidRPr="00445B1F">
        <w:rPr>
          <w:rFonts w:ascii="Times New Roman" w:hAnsi="Times New Roman" w:cs="Times New Roman"/>
          <w:b/>
          <w:sz w:val="24"/>
          <w:szCs w:val="24"/>
        </w:rPr>
        <w:t>Season</w:t>
      </w:r>
      <w:proofErr w:type="gramEnd"/>
      <w:r w:rsidR="00630F24" w:rsidRPr="00445B1F">
        <w:rPr>
          <w:rFonts w:ascii="Times New Roman" w:hAnsi="Times New Roman" w:cs="Times New Roman"/>
          <w:b/>
          <w:sz w:val="24"/>
          <w:szCs w:val="24"/>
        </w:rPr>
        <w:t xml:space="preserve"> (Brandon University</w:t>
      </w:r>
      <w:r w:rsidR="00445B1F">
        <w:rPr>
          <w:rFonts w:ascii="Times New Roman" w:hAnsi="Times New Roman" w:cs="Times New Roman"/>
          <w:b/>
          <w:sz w:val="24"/>
          <w:szCs w:val="24"/>
        </w:rPr>
        <w:t>, Canada</w:t>
      </w:r>
      <w:r w:rsidR="00630F24" w:rsidRPr="00445B1F">
        <w:rPr>
          <w:rFonts w:ascii="Times New Roman" w:hAnsi="Times New Roman" w:cs="Times New Roman"/>
          <w:b/>
          <w:sz w:val="24"/>
          <w:szCs w:val="24"/>
        </w:rPr>
        <w:t xml:space="preserve"> highlights)</w:t>
      </w:r>
    </w:p>
    <w:p w:rsidR="00E46705" w:rsidRPr="00445B1F" w:rsidRDefault="00E46705" w:rsidP="00E4670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45B1F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0" w:history="1">
        <w:r w:rsidRPr="00445B1F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</w:rPr>
          <w:t>https://www.youtube.com/watch?v=XFGaOu0kWfs</w:t>
        </w:r>
      </w:hyperlink>
      <w:r w:rsidRPr="00445B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0F24" w:rsidRPr="00445B1F" w:rsidRDefault="00630F24" w:rsidP="00E4670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46705" w:rsidRPr="00445B1F" w:rsidRDefault="00E46705" w:rsidP="00E4670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45B1F" w:rsidRPr="00445B1F" w:rsidRDefault="00445B1F" w:rsidP="00E4670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46705" w:rsidRPr="00445B1F" w:rsidRDefault="00E46705" w:rsidP="00E4670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45B1F">
        <w:rPr>
          <w:rFonts w:ascii="Times New Roman" w:hAnsi="Times New Roman" w:cs="Times New Roman"/>
          <w:b/>
          <w:sz w:val="24"/>
          <w:szCs w:val="24"/>
        </w:rPr>
        <w:t xml:space="preserve">2012-13 Canada West Finals Full Match </w:t>
      </w:r>
      <w:r w:rsidR="00445B1F">
        <w:rPr>
          <w:rFonts w:ascii="Times New Roman" w:hAnsi="Times New Roman" w:cs="Times New Roman"/>
          <w:b/>
          <w:sz w:val="24"/>
          <w:szCs w:val="24"/>
        </w:rPr>
        <w:t>Brandon University</w:t>
      </w:r>
    </w:p>
    <w:p w:rsidR="00E46705" w:rsidRPr="00445B1F" w:rsidRDefault="00E46705" w:rsidP="00E4670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45B1F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1" w:history="1">
        <w:r w:rsidRPr="00445B1F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</w:rPr>
          <w:t>https://www.youtube.com/watch?v=6WSDc5RO_54</w:t>
        </w:r>
      </w:hyperlink>
      <w:r w:rsidRPr="00445B1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6705" w:rsidRPr="00630F24" w:rsidRDefault="00E46705" w:rsidP="00E46705">
      <w:pPr>
        <w:pStyle w:val="NoSpacing"/>
        <w:rPr>
          <w:rFonts w:ascii="Times New Roman" w:hAnsi="Times New Roman" w:cs="Times New Roman"/>
        </w:rPr>
      </w:pPr>
    </w:p>
    <w:sectPr w:rsidR="00E46705" w:rsidRPr="00630F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6595E"/>
    <w:multiLevelType w:val="hybridMultilevel"/>
    <w:tmpl w:val="DFD6B5AC"/>
    <w:lvl w:ilvl="0" w:tplc="B71E74D0">
      <w:start w:val="2013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6A3"/>
    <w:rsid w:val="001F38B7"/>
    <w:rsid w:val="00273867"/>
    <w:rsid w:val="00317093"/>
    <w:rsid w:val="003D7C64"/>
    <w:rsid w:val="003E06A3"/>
    <w:rsid w:val="00445B1F"/>
    <w:rsid w:val="00630F24"/>
    <w:rsid w:val="00702C09"/>
    <w:rsid w:val="007B40A9"/>
    <w:rsid w:val="00804963"/>
    <w:rsid w:val="008C38B4"/>
    <w:rsid w:val="009A43E0"/>
    <w:rsid w:val="00D83A29"/>
    <w:rsid w:val="00E322E4"/>
    <w:rsid w:val="00E46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0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6A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38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6705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467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0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6A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38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6705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467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dJpJ30JAl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www.youtube.com/watch?v=6WSDc5RO_5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XFGaOu0kWf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x7n4czFxV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Popplestone, Garrett</dc:creator>
  <cp:lastModifiedBy>Garrett</cp:lastModifiedBy>
  <cp:revision>14</cp:revision>
  <dcterms:created xsi:type="dcterms:W3CDTF">2014-01-11T15:27:00Z</dcterms:created>
  <dcterms:modified xsi:type="dcterms:W3CDTF">2015-05-25T21:20:00Z</dcterms:modified>
</cp:coreProperties>
</file>